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42" w:rsidRPr="00373E58" w:rsidRDefault="003B0B42">
      <w:pPr>
        <w:rPr>
          <w:rFonts w:ascii="Arial" w:hAnsi="Arial" w:cs="Arial"/>
          <w:sz w:val="96"/>
          <w:szCs w:val="96"/>
          <w:lang w:eastAsia="ko-KR"/>
        </w:rPr>
      </w:pPr>
      <w:r w:rsidRPr="003B0B42">
        <w:rPr>
          <w:sz w:val="96"/>
          <w:szCs w:val="96"/>
        </w:rPr>
        <w:t>My trip to Australia</w:t>
      </w:r>
    </w:p>
    <w:p w:rsidR="003B0B42" w:rsidRDefault="003B0B42">
      <w:pPr>
        <w:rPr>
          <w:sz w:val="96"/>
          <w:szCs w:val="96"/>
        </w:rPr>
      </w:pPr>
    </w:p>
    <w:p w:rsidR="0017062A" w:rsidRDefault="003B0B42">
      <w:pPr>
        <w:rPr>
          <w:sz w:val="48"/>
          <w:szCs w:val="48"/>
        </w:rPr>
      </w:pPr>
      <w:r>
        <w:rPr>
          <w:sz w:val="48"/>
          <w:szCs w:val="48"/>
        </w:rPr>
        <w:t xml:space="preserve">When my family and I arrived at the airport in Australia,we were so happy because we were on the plane for ages. It was so hot in Australia. </w:t>
      </w:r>
      <w:r w:rsidR="0017062A">
        <w:rPr>
          <w:sz w:val="48"/>
          <w:szCs w:val="48"/>
        </w:rPr>
        <w:t xml:space="preserve">My mom put sunscreen on us all straight away.                                                                              </w:t>
      </w:r>
    </w:p>
    <w:p w:rsidR="003C0AB8" w:rsidRPr="002C487B" w:rsidRDefault="00C20455">
      <w:pPr>
        <w:rPr>
          <w:rFonts w:ascii="Arial" w:hAnsi="Arial" w:cs="Arial"/>
          <w:sz w:val="48"/>
          <w:szCs w:val="48"/>
          <w:lang w:eastAsia="ja-JP"/>
        </w:rPr>
      </w:pPr>
      <w:r>
        <w:rPr>
          <w:sz w:val="48"/>
          <w:szCs w:val="48"/>
        </w:rPr>
        <w:t>M</w:t>
      </w:r>
      <w:r w:rsidR="0017062A">
        <w:rPr>
          <w:sz w:val="48"/>
          <w:szCs w:val="48"/>
        </w:rPr>
        <w:t>y dad got the luggage and we went to our apartment. When we were finished unpacking</w:t>
      </w:r>
      <w:r>
        <w:rPr>
          <w:sz w:val="48"/>
          <w:szCs w:val="48"/>
        </w:rPr>
        <w:t xml:space="preserve"> we went to the beach. There were loads of surfers. My sister and I built a massive sandcastle with a little moat around it. We went for a swim in the sea and a walk on the beach</w:t>
      </w:r>
      <w:r w:rsidR="003C0AB8">
        <w:rPr>
          <w:sz w:val="48"/>
          <w:szCs w:val="48"/>
        </w:rPr>
        <w:t>. After a while we went to see Sydney Opera House. It was really, really big. It looked really cool as</w:t>
      </w:r>
      <w:r w:rsidR="00373E58">
        <w:rPr>
          <w:sz w:val="48"/>
          <w:szCs w:val="48"/>
        </w:rPr>
        <w:t xml:space="preserve"> well</w:t>
      </w:r>
      <w:r w:rsidR="003C0AB8">
        <w:rPr>
          <w:sz w:val="48"/>
          <w:szCs w:val="48"/>
        </w:rPr>
        <w:t xml:space="preserve">. We also climbed Sydney Harbour Bridge. </w:t>
      </w:r>
      <w:r w:rsidR="000F480C">
        <w:rPr>
          <w:sz w:val="48"/>
          <w:szCs w:val="48"/>
        </w:rPr>
        <w:t xml:space="preserve">It was so high. I felt </w:t>
      </w:r>
      <w:r w:rsidR="000F480C">
        <w:rPr>
          <w:sz w:val="48"/>
          <w:szCs w:val="48"/>
        </w:rPr>
        <w:lastRenderedPageBreak/>
        <w:t>like I was on top of the world. It was really exciting. I was afraid we would fall off, but we didn’t. At the weekend we went shopping. It was lots of fun. The shopping centre was really big</w:t>
      </w:r>
      <w:r w:rsidR="006147C2">
        <w:rPr>
          <w:sz w:val="48"/>
          <w:szCs w:val="48"/>
        </w:rPr>
        <w:t>. One day we visited Ayers Rock or Uluru. I found out it’s also named “Big Pebble”. It was in the middle of nowhere. We left after fifteen minutes. The day before we left, we went to see some kangaroo</w:t>
      </w:r>
      <w:r w:rsidR="005F2682">
        <w:rPr>
          <w:sz w:val="48"/>
          <w:szCs w:val="48"/>
        </w:rPr>
        <w:t>s and koalas. The koalas were very slow and boring, but the kangaroos were the exact opposite. I enjoyed my trip to Australia but if you want the truth</w:t>
      </w:r>
      <w:r w:rsidR="00373E58">
        <w:rPr>
          <w:sz w:val="48"/>
          <w:szCs w:val="48"/>
        </w:rPr>
        <w:t xml:space="preserve"> I prefer the rain in Ireland!!!</w:t>
      </w:r>
    </w:p>
    <w:p w:rsidR="003C0AB8" w:rsidRDefault="003C0AB8">
      <w:pPr>
        <w:rPr>
          <w:sz w:val="48"/>
          <w:szCs w:val="48"/>
        </w:rPr>
      </w:pPr>
      <w:bookmarkStart w:id="0" w:name="_GoBack"/>
      <w:bookmarkEnd w:id="0"/>
    </w:p>
    <w:p w:rsidR="003B0B42" w:rsidRPr="003B0B42" w:rsidRDefault="00F10D0B">
      <w:pPr>
        <w:rPr>
          <w:sz w:val="48"/>
          <w:szCs w:val="48"/>
        </w:rPr>
      </w:pPr>
      <w:r>
        <w:rPr>
          <w:sz w:val="48"/>
          <w:szCs w:val="48"/>
        </w:rPr>
        <w:t>By Hannah Gilligan</w:t>
      </w:r>
    </w:p>
    <w:sectPr w:rsidR="003B0B42" w:rsidRPr="003B0B42" w:rsidSect="002A309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00D" w:rsidRDefault="006E100D" w:rsidP="003C0AB8">
      <w:pPr>
        <w:spacing w:after="0" w:line="240" w:lineRule="auto"/>
      </w:pPr>
      <w:r>
        <w:separator/>
      </w:r>
    </w:p>
  </w:endnote>
  <w:endnote w:type="continuationSeparator" w:id="1">
    <w:p w:rsidR="006E100D" w:rsidRDefault="006E100D" w:rsidP="003C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AB8" w:rsidRDefault="003C0AB8">
    <w:pPr>
      <w:pStyle w:val="Footer"/>
    </w:pPr>
    <w:r>
      <w:t>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00D" w:rsidRDefault="006E100D" w:rsidP="003C0AB8">
      <w:pPr>
        <w:spacing w:after="0" w:line="240" w:lineRule="auto"/>
      </w:pPr>
      <w:r>
        <w:separator/>
      </w:r>
    </w:p>
  </w:footnote>
  <w:footnote w:type="continuationSeparator" w:id="1">
    <w:p w:rsidR="006E100D" w:rsidRDefault="006E100D" w:rsidP="003C0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0B42"/>
    <w:rsid w:val="000F480C"/>
    <w:rsid w:val="0017062A"/>
    <w:rsid w:val="00224E4A"/>
    <w:rsid w:val="002A3099"/>
    <w:rsid w:val="002C487B"/>
    <w:rsid w:val="00373E58"/>
    <w:rsid w:val="003B0B42"/>
    <w:rsid w:val="003C0AB8"/>
    <w:rsid w:val="00425D58"/>
    <w:rsid w:val="004F0D1B"/>
    <w:rsid w:val="005F2682"/>
    <w:rsid w:val="006147C2"/>
    <w:rsid w:val="006E100D"/>
    <w:rsid w:val="008247FB"/>
    <w:rsid w:val="00C20455"/>
    <w:rsid w:val="00C64011"/>
    <w:rsid w:val="00F10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AB8"/>
  </w:style>
  <w:style w:type="paragraph" w:styleId="Footer">
    <w:name w:val="footer"/>
    <w:basedOn w:val="Normal"/>
    <w:link w:val="FooterChar"/>
    <w:uiPriority w:val="99"/>
    <w:unhideWhenUsed/>
    <w:rsid w:val="003C0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AB8"/>
  </w:style>
  <w:style w:type="paragraph" w:styleId="Footer">
    <w:name w:val="footer"/>
    <w:basedOn w:val="Normal"/>
    <w:link w:val="FooterChar"/>
    <w:uiPriority w:val="99"/>
    <w:unhideWhenUsed/>
    <w:rsid w:val="003C0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A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gaelscoil na boinne</dc:creator>
  <cp:lastModifiedBy>user</cp:lastModifiedBy>
  <cp:revision>2</cp:revision>
  <dcterms:created xsi:type="dcterms:W3CDTF">2012-05-09T16:10:00Z</dcterms:created>
  <dcterms:modified xsi:type="dcterms:W3CDTF">2012-05-09T16:10:00Z</dcterms:modified>
</cp:coreProperties>
</file>